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3EC9" w14:textId="7FF570B2" w:rsidR="000B30EC" w:rsidRPr="000B30EC" w:rsidRDefault="000B30EC" w:rsidP="000B30EC">
      <w:pPr>
        <w:jc w:val="center"/>
        <w:rPr>
          <w:b/>
          <w:bCs/>
          <w:sz w:val="32"/>
          <w:szCs w:val="32"/>
        </w:rPr>
      </w:pPr>
      <w:r w:rsidRPr="000B30EC">
        <w:rPr>
          <w:b/>
          <w:bCs/>
          <w:sz w:val="32"/>
          <w:szCs w:val="32"/>
        </w:rPr>
        <w:t>Right to Know Request Form</w:t>
      </w:r>
      <w:r w:rsidRPr="000B30EC">
        <w:rPr>
          <w:b/>
          <w:bCs/>
          <w:sz w:val="32"/>
          <w:szCs w:val="32"/>
        </w:rPr>
        <w:t xml:space="preserve"> - </w:t>
      </w:r>
      <w:r w:rsidRPr="000B30EC">
        <w:rPr>
          <w:b/>
          <w:bCs/>
          <w:sz w:val="32"/>
          <w:szCs w:val="32"/>
        </w:rPr>
        <w:t>Town of New Durham</w:t>
      </w:r>
    </w:p>
    <w:p w14:paraId="027A25E9" w14:textId="230D11E5" w:rsidR="000B30EC" w:rsidRDefault="000B30EC" w:rsidP="000B30EC">
      <w:pPr>
        <w:jc w:val="center"/>
      </w:pPr>
      <w:r>
        <w:t>Use of this form to submit a request pursuant to RSA 91-A is entirely voluntary. However, this form has been created to assist in capturing the specifics of your request and to be able to complete the request with accuracy.</w:t>
      </w:r>
    </w:p>
    <w:p w14:paraId="78EB927D" w14:textId="77777777" w:rsidR="000B30EC" w:rsidRDefault="000B30EC" w:rsidP="000B30EC">
      <w:pPr>
        <w:jc w:val="center"/>
      </w:pPr>
      <w:r>
        <w:t xml:space="preserve">All Requests should be directed to the appropriate department. If you are unsure of which department to forward your request to, please email: </w:t>
      </w:r>
      <w:r w:rsidRPr="000B30EC">
        <w:rPr>
          <w:u w:val="single"/>
        </w:rPr>
        <w:t>ndrtkrequest@newdurhamnh.us</w:t>
      </w:r>
      <w:r>
        <w:t xml:space="preserve"> or by mail to: Town of New Durham Attn: Right to Know Request PO Box 207 New Durham, NH 03855 Requesters</w:t>
      </w:r>
    </w:p>
    <w:p w14:paraId="74133674" w14:textId="77777777" w:rsidR="000B30EC" w:rsidRDefault="000B30EC" w:rsidP="000B30EC">
      <w:proofErr w:type="gramStart"/>
      <w:r>
        <w:t>Name:_</w:t>
      </w:r>
      <w:proofErr w:type="gramEnd"/>
      <w:r>
        <w:t xml:space="preserve">____________________________________ </w:t>
      </w:r>
    </w:p>
    <w:p w14:paraId="11E58413" w14:textId="58F33461" w:rsidR="000B30EC" w:rsidRDefault="000B30EC" w:rsidP="000B30EC">
      <w:r>
        <w:t xml:space="preserve">Mailing Address: ____________________________ </w:t>
      </w:r>
    </w:p>
    <w:p w14:paraId="3D25D8E6" w14:textId="052D5B16" w:rsidR="000B30EC" w:rsidRDefault="000B30EC" w:rsidP="000B30EC">
      <w:r>
        <w:t xml:space="preserve">Phone/Email: ______________________________ </w:t>
      </w:r>
    </w:p>
    <w:p w14:paraId="1AFCEAD3" w14:textId="77777777" w:rsidR="000B30EC" w:rsidRDefault="000B30EC" w:rsidP="000B30EC">
      <w:r>
        <w:t xml:space="preserve">Request Date: ___________ </w:t>
      </w:r>
    </w:p>
    <w:p w14:paraId="43379062" w14:textId="77777777" w:rsidR="000B30EC" w:rsidRDefault="000B30EC" w:rsidP="000B30EC">
      <w:r>
        <w:t xml:space="preserve">Description of Information Requested: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How would you like to obtain the information? </w:t>
      </w:r>
    </w:p>
    <w:p w14:paraId="4825018C" w14:textId="77777777" w:rsidR="000B30EC" w:rsidRDefault="000B30EC" w:rsidP="000B30EC">
      <w:proofErr w:type="gramStart"/>
      <w:r>
        <w:t>[ ]</w:t>
      </w:r>
      <w:proofErr w:type="gramEnd"/>
      <w:r>
        <w:t xml:space="preserve"> I would like to inspect only </w:t>
      </w:r>
    </w:p>
    <w:p w14:paraId="591B42C1" w14:textId="77777777" w:rsidR="000B30EC" w:rsidRDefault="000B30EC" w:rsidP="000B30EC">
      <w:proofErr w:type="gramStart"/>
      <w:r>
        <w:t>[ ]</w:t>
      </w:r>
      <w:proofErr w:type="gramEnd"/>
      <w:r>
        <w:t xml:space="preserve"> I would like hard copies mailed, and I will mail in a check upon notification of amount. </w:t>
      </w:r>
    </w:p>
    <w:p w14:paraId="3307A271" w14:textId="4E882C60" w:rsidR="000B30EC" w:rsidRDefault="000B30EC" w:rsidP="000B30EC">
      <w:pPr>
        <w:ind w:firstLine="720"/>
      </w:pPr>
      <w:r>
        <w:t xml:space="preserve">-Documents will be mailed upon receival of check. </w:t>
      </w:r>
    </w:p>
    <w:p w14:paraId="6E550405" w14:textId="77777777" w:rsidR="000B30EC" w:rsidRDefault="000B30EC" w:rsidP="000B30EC">
      <w:proofErr w:type="gramStart"/>
      <w:r>
        <w:t>[ ]</w:t>
      </w:r>
      <w:proofErr w:type="gramEnd"/>
      <w:r>
        <w:t xml:space="preserve"> I would like to pick up hard copies </w:t>
      </w:r>
    </w:p>
    <w:p w14:paraId="65EFF88B" w14:textId="77777777" w:rsidR="000B30EC" w:rsidRDefault="000B30EC" w:rsidP="000B30EC">
      <w:r>
        <w:t xml:space="preserve">There is a fee for hard copies to be provided, the fee is $0.50 per page. For inspection only there is no fee. </w:t>
      </w:r>
    </w:p>
    <w:p w14:paraId="3737A307" w14:textId="77777777" w:rsidR="000B30EC" w:rsidRDefault="000B30EC" w:rsidP="000B30EC">
      <w:r>
        <w:t xml:space="preserve">*Prior to printing and sending the department will reach out to requester to verify cost and payment. </w:t>
      </w:r>
    </w:p>
    <w:p w14:paraId="158BDB1A" w14:textId="4D606D58" w:rsidR="0046620F" w:rsidRDefault="000B30EC" w:rsidP="000B30EC">
      <w:r>
        <w:t xml:space="preserve">*If request cannot be completed, </w:t>
      </w:r>
      <w:r>
        <w:t>the requester</w:t>
      </w:r>
      <w:r>
        <w:t xml:space="preserve"> will receive written explanation.</w:t>
      </w:r>
    </w:p>
    <w:p w14:paraId="133FE6BB" w14:textId="77777777" w:rsidR="000B30EC" w:rsidRDefault="000B30EC" w:rsidP="000B30EC"/>
    <w:p w14:paraId="69292F60" w14:textId="77777777" w:rsidR="000B30EC" w:rsidRDefault="000B30EC" w:rsidP="000B30EC"/>
    <w:p w14:paraId="09D58775" w14:textId="77777777" w:rsidR="000B30EC" w:rsidRDefault="000B30EC" w:rsidP="000B30EC"/>
    <w:p w14:paraId="07E02142" w14:textId="77777777" w:rsidR="000B30EC" w:rsidRDefault="000B30EC" w:rsidP="000B30EC"/>
    <w:p w14:paraId="24F51C8F" w14:textId="4C6D3128" w:rsidR="000B30EC" w:rsidRDefault="000B30EC" w:rsidP="000B30EC">
      <w:r>
        <w:t xml:space="preserve">Office Use Only: Date Request </w:t>
      </w:r>
      <w:proofErr w:type="gramStart"/>
      <w:r>
        <w:t>Received:_</w:t>
      </w:r>
      <w:proofErr w:type="gramEnd"/>
      <w:r>
        <w:t>___________ Date Request Completed:__________</w:t>
      </w:r>
    </w:p>
    <w:sectPr w:rsidR="000B3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EC"/>
    <w:rsid w:val="000B30EC"/>
    <w:rsid w:val="0046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3373A"/>
  <w15:chartTrackingRefBased/>
  <w15:docId w15:val="{94A1CAE7-0863-4A11-98C8-C04BBF4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Assistant</dc:creator>
  <cp:keywords/>
  <dc:description/>
  <cp:lastModifiedBy>Admin Assistant</cp:lastModifiedBy>
  <cp:revision>1</cp:revision>
  <cp:lastPrinted>2023-10-30T13:29:00Z</cp:lastPrinted>
  <dcterms:created xsi:type="dcterms:W3CDTF">2023-10-30T13:25:00Z</dcterms:created>
  <dcterms:modified xsi:type="dcterms:W3CDTF">2023-10-30T13:31:00Z</dcterms:modified>
</cp:coreProperties>
</file>