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1314" w14:textId="77777777" w:rsidR="00C83560" w:rsidRPr="00734B26" w:rsidRDefault="00C83560" w:rsidP="005532B9">
      <w:pPr>
        <w:pStyle w:val="Title"/>
        <w:jc w:val="center"/>
        <w:rPr>
          <w:b/>
          <w:bCs/>
          <w:sz w:val="28"/>
          <w:szCs w:val="28"/>
        </w:rPr>
      </w:pPr>
      <w:r w:rsidRPr="00734B26">
        <w:rPr>
          <w:b/>
          <w:bCs/>
          <w:sz w:val="28"/>
          <w:szCs w:val="28"/>
        </w:rPr>
        <w:t>NEW DURHAM PARKS &amp; RECREATION</w:t>
      </w:r>
    </w:p>
    <w:p w14:paraId="27A3C176" w14:textId="52997093" w:rsidR="00874BB3" w:rsidRPr="00734B26" w:rsidRDefault="00C83560" w:rsidP="00874BB3">
      <w:pPr>
        <w:pStyle w:val="Title"/>
        <w:jc w:val="center"/>
        <w:rPr>
          <w:b/>
          <w:bCs/>
          <w:sz w:val="28"/>
          <w:szCs w:val="28"/>
        </w:rPr>
      </w:pPr>
      <w:r w:rsidRPr="00734B26">
        <w:rPr>
          <w:b/>
          <w:bCs/>
          <w:sz w:val="28"/>
          <w:szCs w:val="28"/>
        </w:rPr>
        <w:t>COMMISSION</w:t>
      </w:r>
      <w:r w:rsidR="005532B9" w:rsidRPr="00734B26">
        <w:rPr>
          <w:b/>
          <w:bCs/>
          <w:sz w:val="28"/>
          <w:szCs w:val="28"/>
        </w:rPr>
        <w:t xml:space="preserve"> </w:t>
      </w:r>
    </w:p>
    <w:p w14:paraId="4F5D2434" w14:textId="75F26405" w:rsidR="00C83560" w:rsidRPr="00734B26" w:rsidRDefault="00874BB3" w:rsidP="005532B9">
      <w:pPr>
        <w:pStyle w:val="Title"/>
        <w:jc w:val="center"/>
        <w:rPr>
          <w:b/>
          <w:bCs/>
          <w:sz w:val="28"/>
          <w:szCs w:val="28"/>
        </w:rPr>
      </w:pPr>
      <w:r w:rsidRPr="00734B26">
        <w:rPr>
          <w:b/>
          <w:bCs/>
          <w:sz w:val="28"/>
          <w:szCs w:val="28"/>
        </w:rPr>
        <w:t xml:space="preserve">MINUTES </w:t>
      </w:r>
      <w:r w:rsidR="00C83560" w:rsidRPr="00734B26">
        <w:rPr>
          <w:b/>
          <w:bCs/>
          <w:sz w:val="28"/>
          <w:szCs w:val="28"/>
        </w:rPr>
        <w:t>APRIL 13, 2022</w:t>
      </w:r>
    </w:p>
    <w:p w14:paraId="50708D54" w14:textId="037F6345" w:rsidR="00C83560" w:rsidRPr="00734B26" w:rsidRDefault="00C83560" w:rsidP="005532B9">
      <w:pPr>
        <w:pStyle w:val="Title"/>
        <w:jc w:val="center"/>
        <w:rPr>
          <w:sz w:val="21"/>
          <w:szCs w:val="21"/>
        </w:rPr>
      </w:pPr>
    </w:p>
    <w:p w14:paraId="74A5346F" w14:textId="00D98C00" w:rsidR="00C83560" w:rsidRDefault="00C83560" w:rsidP="00C83560">
      <w:pPr>
        <w:pStyle w:val="Title"/>
      </w:pPr>
    </w:p>
    <w:p w14:paraId="34DC9FA9" w14:textId="39C20969" w:rsidR="00C83560" w:rsidRDefault="00C83560" w:rsidP="006C1304">
      <w:r>
        <w:t>PRESENT: DARLENE DEMERRITT, SCOTT GOODSPEED,</w:t>
      </w:r>
      <w:r w:rsidR="006C1304">
        <w:t xml:space="preserve"> ,</w:t>
      </w:r>
      <w:r>
        <w:t xml:space="preserve">DOT VEISEL, </w:t>
      </w:r>
      <w:r w:rsidR="006C1304">
        <w:t xml:space="preserve">CELESTE CHASSE, NICK MARKS, </w:t>
      </w:r>
      <w:r w:rsidR="00571B34">
        <w:t>J</w:t>
      </w:r>
      <w:r w:rsidR="008A3A98">
        <w:t>AMIE BAMFORD</w:t>
      </w:r>
      <w:r w:rsidR="00B21F6D">
        <w:t>.</w:t>
      </w:r>
    </w:p>
    <w:p w14:paraId="46CA847C" w14:textId="6249649C" w:rsidR="006C1304" w:rsidRDefault="006C1304" w:rsidP="00C83560"/>
    <w:p w14:paraId="34A58D2A" w14:textId="5F62FE9F" w:rsidR="006C1304" w:rsidRDefault="006C1304" w:rsidP="00C83560">
      <w:r>
        <w:t>Meeting called to order: 6:35</w:t>
      </w:r>
    </w:p>
    <w:p w14:paraId="01D972D3" w14:textId="3B12BFD9" w:rsidR="006C1304" w:rsidRDefault="006C1304" w:rsidP="00C83560">
      <w:r>
        <w:t>Nick and</w:t>
      </w:r>
      <w:r w:rsidR="00B21F6D">
        <w:t xml:space="preserve"> </w:t>
      </w:r>
      <w:r w:rsidR="006A4CF7">
        <w:t>Jamie w</w:t>
      </w:r>
      <w:r>
        <w:t>ere welcomed to sit in on the meeting.</w:t>
      </w:r>
    </w:p>
    <w:p w14:paraId="50316E99" w14:textId="4430FA2E" w:rsidR="00303370" w:rsidRDefault="00303370" w:rsidP="00C83560"/>
    <w:p w14:paraId="25FA8251" w14:textId="44CDEF2B" w:rsidR="005F6D85" w:rsidRDefault="005F6D85" w:rsidP="00C83560">
      <w:r>
        <w:t>PUBLIC INPUT:</w:t>
      </w:r>
    </w:p>
    <w:p w14:paraId="2B5D2E1F" w14:textId="2B39C06A" w:rsidR="005F6D85" w:rsidRDefault="005F6D85" w:rsidP="00C83560">
      <w:r>
        <w:t>M</w:t>
      </w:r>
      <w:r w:rsidR="00C82573">
        <w:t xml:space="preserve">organ Goodspeed presented a request for a Skateboard Park </w:t>
      </w:r>
      <w:r w:rsidR="00DD5614">
        <w:t xml:space="preserve">to be set up for use by the public.  He </w:t>
      </w:r>
      <w:r w:rsidR="00C477D1">
        <w:t>stated he wo</w:t>
      </w:r>
      <w:r w:rsidR="00B1447A">
        <w:t>u</w:t>
      </w:r>
      <w:r w:rsidR="00C477D1">
        <w:t>ld be willing to assist with fund raising efforts.</w:t>
      </w:r>
      <w:r w:rsidR="002D73E7">
        <w:t xml:space="preserve">  The commission members </w:t>
      </w:r>
      <w:r w:rsidR="000757F0">
        <w:t>were supportive</w:t>
      </w:r>
      <w:r w:rsidR="00AA59B3">
        <w:t xml:space="preserve"> of</w:t>
      </w:r>
      <w:r w:rsidR="00216202">
        <w:t xml:space="preserve"> his </w:t>
      </w:r>
      <w:r w:rsidR="00AA59B3">
        <w:t>suggestion</w:t>
      </w:r>
      <w:r w:rsidR="00216202">
        <w:t xml:space="preserve"> and have agreed to ask Primex about the </w:t>
      </w:r>
      <w:r w:rsidR="000757F0">
        <w:t>requirements.</w:t>
      </w:r>
    </w:p>
    <w:p w14:paraId="6197718E" w14:textId="77777777" w:rsidR="00AA59B3" w:rsidRDefault="00AA59B3" w:rsidP="00C83560"/>
    <w:p w14:paraId="2632CE0B" w14:textId="215C68D1" w:rsidR="006C1304" w:rsidRDefault="006C1304" w:rsidP="00C83560">
      <w:r>
        <w:t>Director</w:t>
      </w:r>
      <w:r w:rsidR="00B1447A">
        <w:t>’</w:t>
      </w:r>
      <w:r>
        <w:t>s report:</w:t>
      </w:r>
    </w:p>
    <w:p w14:paraId="42C12AA2" w14:textId="0A2BD2FE" w:rsidR="00170630" w:rsidRDefault="008D2DF1" w:rsidP="00C83560">
      <w:r>
        <w:t xml:space="preserve"> </w:t>
      </w:r>
      <w:r w:rsidR="00760BE9">
        <w:t>T</w:t>
      </w:r>
      <w:r>
        <w:t>he</w:t>
      </w:r>
      <w:r w:rsidR="00760BE9">
        <w:t xml:space="preserve"> cost of p</w:t>
      </w:r>
      <w:r w:rsidR="008B532C">
        <w:t>layground supplies</w:t>
      </w:r>
      <w:r w:rsidR="00E62B9E">
        <w:t xml:space="preserve"> have</w:t>
      </w:r>
      <w:r w:rsidR="00170630">
        <w:t xml:space="preserve"> gone up</w:t>
      </w:r>
      <w:r w:rsidR="00CA34BA">
        <w:t xml:space="preserve"> significantly</w:t>
      </w:r>
      <w:r w:rsidR="00170630">
        <w:t xml:space="preserve"> so options were reviewed </w:t>
      </w:r>
      <w:r w:rsidR="00D55E2F">
        <w:t xml:space="preserve">to stay within budget.  </w:t>
      </w:r>
      <w:r w:rsidR="002A045F">
        <w:t xml:space="preserve">Several pieces of equipment were </w:t>
      </w:r>
      <w:r w:rsidR="0094333A">
        <w:t>eliminated</w:t>
      </w:r>
      <w:r w:rsidR="00656669">
        <w:t>.</w:t>
      </w:r>
    </w:p>
    <w:p w14:paraId="3CFA9095" w14:textId="627102E4" w:rsidR="00656669" w:rsidRDefault="00656669" w:rsidP="00C83560">
      <w:r>
        <w:t>MOTION BY SCOTT GOODSPEED</w:t>
      </w:r>
      <w:r w:rsidR="00692A7F">
        <w:t>.SECONDED BY DARLENE DEMERRITT</w:t>
      </w:r>
    </w:p>
    <w:p w14:paraId="61A20D6A" w14:textId="77777777" w:rsidR="007A535B" w:rsidRDefault="008E05D2" w:rsidP="00C83560">
      <w:r>
        <w:t xml:space="preserve">   </w:t>
      </w:r>
    </w:p>
    <w:p w14:paraId="3A89352A" w14:textId="713FBECD" w:rsidR="008E05D2" w:rsidRDefault="008E05D2" w:rsidP="00C83560">
      <w:r>
        <w:t xml:space="preserve"> MOTION TO AUTHORIZE THE RECREATION DIRECTOR TO SPEND NOT MORE THAN </w:t>
      </w:r>
      <w:r w:rsidR="007303A4">
        <w:t xml:space="preserve">$1,000 (ONE THOUSAND) DOLLARS TO </w:t>
      </w:r>
      <w:r w:rsidR="003A058D">
        <w:t>COVER THE PRICE INCREASE IN PLAYGROUND EQ</w:t>
      </w:r>
      <w:r w:rsidR="00262551">
        <w:t>U</w:t>
      </w:r>
      <w:r w:rsidR="003A058D">
        <w:t>IPMEN</w:t>
      </w:r>
      <w:r w:rsidR="000C1452">
        <w:t>T</w:t>
      </w:r>
      <w:r w:rsidR="003A058D">
        <w:t xml:space="preserve"> ORDER</w:t>
      </w:r>
      <w:r w:rsidR="00692A7F">
        <w:t>.</w:t>
      </w:r>
      <w:r w:rsidR="007A535B">
        <w:t xml:space="preserve">  MOTION PASSED 3</w:t>
      </w:r>
      <w:r w:rsidR="009B761E">
        <w:t>-0</w:t>
      </w:r>
    </w:p>
    <w:p w14:paraId="6EBE4651" w14:textId="1E4B8DC5" w:rsidR="009B761E" w:rsidRDefault="009B761E" w:rsidP="00C83560"/>
    <w:p w14:paraId="538A87C5" w14:textId="22C60910" w:rsidR="009C4164" w:rsidRDefault="009C4164" w:rsidP="00C83560">
      <w:r>
        <w:t>Scott will review</w:t>
      </w:r>
      <w:r w:rsidR="00594BE3">
        <w:t xml:space="preserve"> options for </w:t>
      </w:r>
      <w:r w:rsidR="00DA57D2">
        <w:t xml:space="preserve">purchasing a </w:t>
      </w:r>
      <w:r w:rsidR="00594BE3">
        <w:t>Cotton Candy Ma</w:t>
      </w:r>
      <w:r w:rsidR="00A349C5">
        <w:t>c</w:t>
      </w:r>
      <w:r w:rsidR="00594BE3">
        <w:t>hine and bring recommendations to the ne</w:t>
      </w:r>
      <w:r w:rsidR="00F35584">
        <w:t>xt me</w:t>
      </w:r>
      <w:r w:rsidR="00A349C5">
        <w:t>e</w:t>
      </w:r>
      <w:r w:rsidR="00F35584">
        <w:t>ting.</w:t>
      </w:r>
    </w:p>
    <w:p w14:paraId="72A385CE" w14:textId="54686859" w:rsidR="00F35584" w:rsidRDefault="00A349C5" w:rsidP="00C83560">
      <w:r>
        <w:t xml:space="preserve">Easter </w:t>
      </w:r>
      <w:r w:rsidR="00B13E0D">
        <w:t>Egg Hunt sc</w:t>
      </w:r>
      <w:r w:rsidR="005D5D3B">
        <w:t>h</w:t>
      </w:r>
      <w:r w:rsidR="00B13E0D">
        <w:t xml:space="preserve">eduled for 4/16 at 10 AM at the Meeting House.  </w:t>
      </w:r>
      <w:r w:rsidR="000F045A">
        <w:t xml:space="preserve">Two trails will be set up to accommodate </w:t>
      </w:r>
      <w:r w:rsidR="007A3AAD">
        <w:t xml:space="preserve">age groups.  Crafts </w:t>
      </w:r>
      <w:r w:rsidR="00612A45">
        <w:t>will be set up inside the Meeting</w:t>
      </w:r>
      <w:r w:rsidR="005D5D3B">
        <w:t xml:space="preserve"> </w:t>
      </w:r>
      <w:r w:rsidR="00612A45">
        <w:t xml:space="preserve">House.  </w:t>
      </w:r>
    </w:p>
    <w:p w14:paraId="7BF4BC08" w14:textId="3BAD4B52" w:rsidR="00830062" w:rsidRDefault="00ED6883" w:rsidP="00C83560">
      <w:r>
        <w:t xml:space="preserve">Bike Safety </w:t>
      </w:r>
      <w:r w:rsidR="003C1C2D">
        <w:t>is scheduled for 5/25. Activities will include</w:t>
      </w:r>
      <w:r w:rsidR="00033B40">
        <w:t xml:space="preserve"> a Bike Race/ obstacle course</w:t>
      </w:r>
      <w:r w:rsidR="008411E7">
        <w:t>/bike parade</w:t>
      </w:r>
      <w:r w:rsidR="006D27DD">
        <w:t>.</w:t>
      </w:r>
      <w:r w:rsidR="008411E7">
        <w:t xml:space="preserve">  Donations for prizes</w:t>
      </w:r>
      <w:r w:rsidR="006845B9">
        <w:t xml:space="preserve">/supplies are </w:t>
      </w:r>
      <w:r w:rsidR="00B1447A">
        <w:t xml:space="preserve">being </w:t>
      </w:r>
      <w:r w:rsidR="00830062">
        <w:t>solicited from local businesses.</w:t>
      </w:r>
    </w:p>
    <w:p w14:paraId="71333648" w14:textId="21408FAD" w:rsidR="00516D23" w:rsidRDefault="00C85379" w:rsidP="00C83560">
      <w:r>
        <w:t xml:space="preserve">Nerf game prices </w:t>
      </w:r>
      <w:r w:rsidR="00516D23">
        <w:t>were reviewed.</w:t>
      </w:r>
    </w:p>
    <w:p w14:paraId="44D4B09F" w14:textId="4A82FA14" w:rsidR="00516D23" w:rsidRDefault="00516D23" w:rsidP="00C83560">
      <w:r>
        <w:t>MOTION BY SCOTT GOODSPEED</w:t>
      </w:r>
      <w:r w:rsidR="00EA39B1">
        <w:t>… SECONDED BY DARLENE DEMERRITT</w:t>
      </w:r>
    </w:p>
    <w:p w14:paraId="1DC0BB11" w14:textId="05D540F0" w:rsidR="00EA39B1" w:rsidRDefault="00EA39B1" w:rsidP="00C83560"/>
    <w:p w14:paraId="6128EEC8" w14:textId="249C6BA4" w:rsidR="00EA39B1" w:rsidRDefault="00EA39B1" w:rsidP="00C83560">
      <w:r>
        <w:t xml:space="preserve">MOTION TO </w:t>
      </w:r>
      <w:r w:rsidR="00097DFB">
        <w:t xml:space="preserve">AUTHORIZE THE RECREATION DIRECTOR TO SPEND UP </w:t>
      </w:r>
      <w:r w:rsidR="000C1452">
        <w:t>$175 FOR NERF GAMES.</w:t>
      </w:r>
      <w:r w:rsidR="00494E12">
        <w:t xml:space="preserve">  MOTION PASSED 3-0.</w:t>
      </w:r>
    </w:p>
    <w:p w14:paraId="1FDA4B25" w14:textId="45E8C9A0" w:rsidR="00494E12" w:rsidRDefault="00494E12" w:rsidP="00C83560"/>
    <w:p w14:paraId="7D94B3D9" w14:textId="267891B9" w:rsidR="00BD5973" w:rsidRDefault="00401220" w:rsidP="00C83560">
      <w:r>
        <w:t xml:space="preserve">A </w:t>
      </w:r>
      <w:r w:rsidR="00817170">
        <w:t xml:space="preserve">swim instructor </w:t>
      </w:r>
      <w:r w:rsidR="00E90D45">
        <w:t>has</w:t>
      </w:r>
      <w:r w:rsidR="00817170">
        <w:t xml:space="preserve"> been </w:t>
      </w:r>
      <w:r w:rsidR="00BD5973">
        <w:t>hired</w:t>
      </w:r>
      <w:r w:rsidR="00C10A15">
        <w:t xml:space="preserve">. Director projects </w:t>
      </w:r>
      <w:r w:rsidR="00EA244F">
        <w:t xml:space="preserve">a need for </w:t>
      </w:r>
      <w:r w:rsidR="00442700">
        <w:t xml:space="preserve">a </w:t>
      </w:r>
      <w:r w:rsidR="00EA244F">
        <w:t>total</w:t>
      </w:r>
      <w:r w:rsidR="00E90D45">
        <w:t xml:space="preserve"> </w:t>
      </w:r>
      <w:r w:rsidR="00863F04">
        <w:t xml:space="preserve">of 3 </w:t>
      </w:r>
      <w:r w:rsidR="00E90D45">
        <w:t>beach attendants</w:t>
      </w:r>
      <w:r w:rsidR="00037D69">
        <w:t>.  After a discussion</w:t>
      </w:r>
      <w:r w:rsidR="0095767B">
        <w:t xml:space="preserve"> about wages, it was agreed</w:t>
      </w:r>
      <w:r w:rsidR="00F456C0">
        <w:t xml:space="preserve"> that Director will look into increasing </w:t>
      </w:r>
      <w:r w:rsidR="00165404">
        <w:t>swim program fees.</w:t>
      </w:r>
    </w:p>
    <w:p w14:paraId="14B27441" w14:textId="76197642" w:rsidR="00923893" w:rsidRDefault="00D71B0C" w:rsidP="00C83560">
      <w:r>
        <w:t>Field trip options</w:t>
      </w:r>
      <w:r w:rsidR="00295337">
        <w:t xml:space="preserve"> d</w:t>
      </w:r>
      <w:r w:rsidR="0020456E">
        <w:t xml:space="preserve">iscussed for teens, </w:t>
      </w:r>
      <w:r w:rsidR="007915AC">
        <w:t xml:space="preserve">families </w:t>
      </w:r>
      <w:r w:rsidR="00295337">
        <w:t>and seniors.</w:t>
      </w:r>
      <w:r w:rsidR="006D3C0A">
        <w:t xml:space="preserve"> Director is researching options</w:t>
      </w:r>
    </w:p>
    <w:p w14:paraId="5B8C3F1F" w14:textId="7F37EE15" w:rsidR="00165404" w:rsidRDefault="006E31E4" w:rsidP="00C83560">
      <w:r>
        <w:lastRenderedPageBreak/>
        <w:t xml:space="preserve">Director </w:t>
      </w:r>
      <w:r w:rsidR="00C33EB0">
        <w:t>needs to address</w:t>
      </w:r>
      <w:r w:rsidR="009715FE">
        <w:t>/re</w:t>
      </w:r>
      <w:r w:rsidR="002A4C86">
        <w:t>so</w:t>
      </w:r>
      <w:r w:rsidR="009715FE">
        <w:t>lve</w:t>
      </w:r>
      <w:r w:rsidR="00C33EB0">
        <w:t xml:space="preserve"> a scheduling conflict</w:t>
      </w:r>
      <w:r w:rsidR="009715FE">
        <w:t xml:space="preserve"> for T-Ball and C</w:t>
      </w:r>
      <w:r w:rsidR="00494FCB">
        <w:t>al</w:t>
      </w:r>
      <w:r w:rsidR="00DB2A57">
        <w:t xml:space="preserve"> Ripkin </w:t>
      </w:r>
      <w:r w:rsidR="00D71B0C">
        <w:t xml:space="preserve"> </w:t>
      </w:r>
      <w:r w:rsidR="00BA3276">
        <w:t>teams</w:t>
      </w:r>
      <w:r w:rsidR="001C1D75">
        <w:t>.</w:t>
      </w:r>
    </w:p>
    <w:p w14:paraId="56B57D05" w14:textId="211442F4" w:rsidR="001C1D75" w:rsidRDefault="001C1D75" w:rsidP="00C83560">
      <w:r>
        <w:t>Russ Weldon and Mike Gelinas have review</w:t>
      </w:r>
      <w:r w:rsidR="00D57807">
        <w:t>ed site for pickleball courts and suggested</w:t>
      </w:r>
      <w:r w:rsidR="00187E9E">
        <w:t xml:space="preserve"> we check</w:t>
      </w:r>
      <w:r w:rsidR="002A581B">
        <w:t xml:space="preserve"> </w:t>
      </w:r>
      <w:r w:rsidR="0041268C">
        <w:t xml:space="preserve">Town </w:t>
      </w:r>
      <w:r w:rsidR="00215771">
        <w:t>S</w:t>
      </w:r>
      <w:r w:rsidR="002A581B">
        <w:t>urve</w:t>
      </w:r>
      <w:r w:rsidR="000065C2">
        <w:t>y</w:t>
      </w:r>
      <w:r w:rsidR="00215771">
        <w:t xml:space="preserve"> Map</w:t>
      </w:r>
      <w:r w:rsidR="000065C2">
        <w:t xml:space="preserve"> to confirm boundaries and also hire </w:t>
      </w:r>
      <w:r w:rsidR="003B4FC0">
        <w:t>someone to remove trees.  They have agreed to</w:t>
      </w:r>
      <w:r w:rsidR="00E048C3">
        <w:t xml:space="preserve"> </w:t>
      </w:r>
      <w:r w:rsidR="00813C9D">
        <w:t>do</w:t>
      </w:r>
      <w:r w:rsidR="003B4FC0">
        <w:t xml:space="preserve"> the site work</w:t>
      </w:r>
      <w:r w:rsidR="00FD69BB">
        <w:t xml:space="preserve"> once this is done.</w:t>
      </w:r>
    </w:p>
    <w:p w14:paraId="71746183" w14:textId="20967273" w:rsidR="00FD69BB" w:rsidRDefault="002B127F" w:rsidP="00C83560">
      <w:r>
        <w:t>260 Celebrate New Durham Day</w:t>
      </w:r>
      <w:r w:rsidR="00922126">
        <w:t xml:space="preserve"> update</w:t>
      </w:r>
      <w:r w:rsidR="003C5F8C">
        <w:t>:</w:t>
      </w:r>
    </w:p>
    <w:p w14:paraId="46B15C2D" w14:textId="10A75A17" w:rsidR="003C5F8C" w:rsidRDefault="00DB04DE" w:rsidP="00C83560">
      <w:r>
        <w:t xml:space="preserve">       Cow Patty Bingo  </w:t>
      </w:r>
      <w:r w:rsidR="009F2C4E">
        <w:t xml:space="preserve">There will be </w:t>
      </w:r>
      <w:r>
        <w:t>260 squares</w:t>
      </w:r>
    </w:p>
    <w:p w14:paraId="6D113B38" w14:textId="562E416F" w:rsidR="00DB04DE" w:rsidRDefault="00DB04DE" w:rsidP="00C83560">
      <w:r>
        <w:t xml:space="preserve">       </w:t>
      </w:r>
      <w:r w:rsidR="007F491B">
        <w:t>Advertising for food trucks</w:t>
      </w:r>
      <w:r w:rsidR="00953F8E">
        <w:t xml:space="preserve"> is ongoing</w:t>
      </w:r>
    </w:p>
    <w:p w14:paraId="4EB8BFCD" w14:textId="4A4A089B" w:rsidR="00D1115F" w:rsidRDefault="00D1115F" w:rsidP="00C83560">
      <w:r>
        <w:t xml:space="preserve">       Hayrides vetoed because of expense</w:t>
      </w:r>
      <w:r w:rsidR="00593992">
        <w:t>/looking into pony rides</w:t>
      </w:r>
    </w:p>
    <w:p w14:paraId="4C8591FF" w14:textId="7C0A37A8" w:rsidR="00593992" w:rsidRDefault="00593992" w:rsidP="00C83560">
      <w:r>
        <w:t xml:space="preserve">       Candy Bar Bingo</w:t>
      </w:r>
      <w:r w:rsidR="00E06473">
        <w:t>…freeze candy</w:t>
      </w:r>
      <w:r w:rsidR="00206A38">
        <w:t xml:space="preserve"> before the event</w:t>
      </w:r>
      <w:r w:rsidR="00E06473">
        <w:t xml:space="preserve">    </w:t>
      </w:r>
    </w:p>
    <w:p w14:paraId="1530B15E" w14:textId="1BF24097" w:rsidR="00E06473" w:rsidRDefault="00E06473" w:rsidP="00C83560">
      <w:r>
        <w:t xml:space="preserve">       </w:t>
      </w:r>
      <w:r w:rsidR="00471C85">
        <w:t>Dog show… needs research</w:t>
      </w:r>
    </w:p>
    <w:p w14:paraId="37A4AD95" w14:textId="41C99195" w:rsidR="00471C85" w:rsidRDefault="00471C85" w:rsidP="00C83560">
      <w:r>
        <w:t xml:space="preserve">       Muddy Roads</w:t>
      </w:r>
      <w:r w:rsidR="003F41BE">
        <w:t xml:space="preserve"> Brewery…. </w:t>
      </w:r>
      <w:r w:rsidR="00561078">
        <w:t>n</w:t>
      </w:r>
      <w:r w:rsidR="003F41BE">
        <w:t>eeds research</w:t>
      </w:r>
    </w:p>
    <w:p w14:paraId="6CEACD82" w14:textId="1C7D3721" w:rsidR="00E31337" w:rsidRDefault="00E31337" w:rsidP="00C83560">
      <w:r>
        <w:t xml:space="preserve">       Bounce House Options were reviewed</w:t>
      </w:r>
      <w:r w:rsidR="001A6F5F">
        <w:t xml:space="preserve">.  It was agreed two activities needed </w:t>
      </w:r>
      <w:r w:rsidR="00561078">
        <w:t xml:space="preserve">    </w:t>
      </w:r>
      <w:r w:rsidR="001A6F5F">
        <w:t xml:space="preserve">to be provided to accommodate </w:t>
      </w:r>
      <w:r w:rsidR="008764B0">
        <w:t>different age groups.</w:t>
      </w:r>
    </w:p>
    <w:p w14:paraId="4856255B" w14:textId="104AC72A" w:rsidR="008764B0" w:rsidRDefault="008764B0" w:rsidP="00C83560">
      <w:r>
        <w:t>MOTION BY SCOTT GOODSPEED…SECONDED BY DARLENE DEMERRITT</w:t>
      </w:r>
    </w:p>
    <w:p w14:paraId="1FC75400" w14:textId="3CEE5140" w:rsidR="00931F83" w:rsidRDefault="00931F83" w:rsidP="00C83560"/>
    <w:p w14:paraId="1DAFE882" w14:textId="69540635" w:rsidR="00931F83" w:rsidRDefault="00931F83" w:rsidP="00C83560">
      <w:r>
        <w:t xml:space="preserve">MOTION TO AUTHORIZE THE DIRECTOR TO SPEND UP </w:t>
      </w:r>
      <w:r w:rsidR="00F41143">
        <w:t>TO $600 TO</w:t>
      </w:r>
      <w:r w:rsidR="00573018">
        <w:t xml:space="preserve"> RENT TWO (2) BOUNCE HOUSZES FOR CNDD.</w:t>
      </w:r>
      <w:r w:rsidR="00CA25C4">
        <w:t xml:space="preserve">  MOTION PASSED 3-0</w:t>
      </w:r>
    </w:p>
    <w:p w14:paraId="577F13D7" w14:textId="41291139" w:rsidR="00CA25C4" w:rsidRDefault="00CA25C4" w:rsidP="00C83560"/>
    <w:p w14:paraId="5F8683AF" w14:textId="2D8C3C53" w:rsidR="00CA25C4" w:rsidRDefault="00CA25C4" w:rsidP="00C83560">
      <w:r>
        <w:t>NEXT MEETING</w:t>
      </w:r>
      <w:r w:rsidR="00680BB5">
        <w:t xml:space="preserve">:  </w:t>
      </w:r>
      <w:r w:rsidR="00E43BA3">
        <w:t>May 11</w:t>
      </w:r>
      <w:r w:rsidR="00B65232">
        <w:t>, at the Town Hall at 6:30</w:t>
      </w:r>
    </w:p>
    <w:p w14:paraId="77F2F5EB" w14:textId="0943392B" w:rsidR="0062776C" w:rsidRDefault="0062776C" w:rsidP="00C83560">
      <w:r>
        <w:t>Meeting adjourned at 9</w:t>
      </w:r>
      <w:r w:rsidR="0007781C">
        <w:t>:10</w:t>
      </w:r>
    </w:p>
    <w:p w14:paraId="72F4EABA" w14:textId="38DDE60B" w:rsidR="0007781C" w:rsidRDefault="0007781C" w:rsidP="00C83560"/>
    <w:p w14:paraId="33CF133B" w14:textId="2A21931B" w:rsidR="0007781C" w:rsidRDefault="0007781C" w:rsidP="00C83560"/>
    <w:p w14:paraId="65153006" w14:textId="1B316980" w:rsidR="0007781C" w:rsidRDefault="00CF0EFA" w:rsidP="00C83560">
      <w:r>
        <w:t>Re</w:t>
      </w:r>
      <w:r w:rsidR="0007781C">
        <w:t>spectfully submitted,</w:t>
      </w:r>
    </w:p>
    <w:p w14:paraId="7197A70F" w14:textId="4EFA61E2" w:rsidR="0007781C" w:rsidRPr="00170630" w:rsidRDefault="0007781C" w:rsidP="00C83560">
      <w:r>
        <w:t xml:space="preserve">Dot </w:t>
      </w:r>
      <w:r w:rsidR="00CF0EFA">
        <w:t>Veisel</w:t>
      </w:r>
    </w:p>
    <w:sectPr w:rsidR="0007781C" w:rsidRPr="0017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36C7"/>
    <w:multiLevelType w:val="hybridMultilevel"/>
    <w:tmpl w:val="7EA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3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86"/>
    <w:rsid w:val="000065C2"/>
    <w:rsid w:val="00033B40"/>
    <w:rsid w:val="00037D69"/>
    <w:rsid w:val="000757F0"/>
    <w:rsid w:val="0007781C"/>
    <w:rsid w:val="00097DFB"/>
    <w:rsid w:val="000C1452"/>
    <w:rsid w:val="000F045A"/>
    <w:rsid w:val="00165404"/>
    <w:rsid w:val="00170630"/>
    <w:rsid w:val="00187E9E"/>
    <w:rsid w:val="001A6F5F"/>
    <w:rsid w:val="001C1D75"/>
    <w:rsid w:val="001D2063"/>
    <w:rsid w:val="0020456E"/>
    <w:rsid w:val="00206A38"/>
    <w:rsid w:val="00215771"/>
    <w:rsid w:val="00216202"/>
    <w:rsid w:val="00233AEE"/>
    <w:rsid w:val="00262551"/>
    <w:rsid w:val="00277D50"/>
    <w:rsid w:val="00295337"/>
    <w:rsid w:val="002A045F"/>
    <w:rsid w:val="002A4C86"/>
    <w:rsid w:val="002A581B"/>
    <w:rsid w:val="002B127F"/>
    <w:rsid w:val="002C7074"/>
    <w:rsid w:val="002D73E7"/>
    <w:rsid w:val="00303370"/>
    <w:rsid w:val="003A058D"/>
    <w:rsid w:val="003B4FC0"/>
    <w:rsid w:val="003C1C2D"/>
    <w:rsid w:val="003C5F8C"/>
    <w:rsid w:val="003E302F"/>
    <w:rsid w:val="003F41BE"/>
    <w:rsid w:val="00401220"/>
    <w:rsid w:val="0041268C"/>
    <w:rsid w:val="00442700"/>
    <w:rsid w:val="00471C85"/>
    <w:rsid w:val="00494E12"/>
    <w:rsid w:val="00494FCB"/>
    <w:rsid w:val="00516D23"/>
    <w:rsid w:val="005532B9"/>
    <w:rsid w:val="00561078"/>
    <w:rsid w:val="00571B34"/>
    <w:rsid w:val="00573018"/>
    <w:rsid w:val="00593992"/>
    <w:rsid w:val="00594BE3"/>
    <w:rsid w:val="005C5461"/>
    <w:rsid w:val="005D1660"/>
    <w:rsid w:val="005D5D3B"/>
    <w:rsid w:val="005F6D85"/>
    <w:rsid w:val="00612A45"/>
    <w:rsid w:val="0062776C"/>
    <w:rsid w:val="00656669"/>
    <w:rsid w:val="00666151"/>
    <w:rsid w:val="00680BB5"/>
    <w:rsid w:val="006845B9"/>
    <w:rsid w:val="00692A7F"/>
    <w:rsid w:val="006A4CF7"/>
    <w:rsid w:val="006C1304"/>
    <w:rsid w:val="006D1586"/>
    <w:rsid w:val="006D27DD"/>
    <w:rsid w:val="006D3C0A"/>
    <w:rsid w:val="006D76E6"/>
    <w:rsid w:val="006E31E4"/>
    <w:rsid w:val="007303A4"/>
    <w:rsid w:val="00734B26"/>
    <w:rsid w:val="00760BE9"/>
    <w:rsid w:val="00777E68"/>
    <w:rsid w:val="007865FC"/>
    <w:rsid w:val="007915AC"/>
    <w:rsid w:val="007A3AAD"/>
    <w:rsid w:val="007A535B"/>
    <w:rsid w:val="007C3B56"/>
    <w:rsid w:val="007F491B"/>
    <w:rsid w:val="00813C9D"/>
    <w:rsid w:val="00817170"/>
    <w:rsid w:val="00830062"/>
    <w:rsid w:val="008411E7"/>
    <w:rsid w:val="00863F04"/>
    <w:rsid w:val="00874BB3"/>
    <w:rsid w:val="008764B0"/>
    <w:rsid w:val="008A3A98"/>
    <w:rsid w:val="008B532C"/>
    <w:rsid w:val="008D2DF1"/>
    <w:rsid w:val="008E05D2"/>
    <w:rsid w:val="00922126"/>
    <w:rsid w:val="00923893"/>
    <w:rsid w:val="00931F83"/>
    <w:rsid w:val="0094333A"/>
    <w:rsid w:val="00953F8E"/>
    <w:rsid w:val="0095767B"/>
    <w:rsid w:val="00967125"/>
    <w:rsid w:val="009715FE"/>
    <w:rsid w:val="009B761E"/>
    <w:rsid w:val="009C4164"/>
    <w:rsid w:val="009F2C4E"/>
    <w:rsid w:val="00A349C5"/>
    <w:rsid w:val="00AA59B3"/>
    <w:rsid w:val="00B075A0"/>
    <w:rsid w:val="00B13E0D"/>
    <w:rsid w:val="00B1447A"/>
    <w:rsid w:val="00B21F6D"/>
    <w:rsid w:val="00B4145B"/>
    <w:rsid w:val="00B65232"/>
    <w:rsid w:val="00BA3276"/>
    <w:rsid w:val="00BD5973"/>
    <w:rsid w:val="00C10A15"/>
    <w:rsid w:val="00C33EB0"/>
    <w:rsid w:val="00C477D1"/>
    <w:rsid w:val="00C82573"/>
    <w:rsid w:val="00C83560"/>
    <w:rsid w:val="00C85379"/>
    <w:rsid w:val="00CA25C4"/>
    <w:rsid w:val="00CA34BA"/>
    <w:rsid w:val="00CF0EFA"/>
    <w:rsid w:val="00D0046F"/>
    <w:rsid w:val="00D1115F"/>
    <w:rsid w:val="00D55E2F"/>
    <w:rsid w:val="00D57807"/>
    <w:rsid w:val="00D71B0C"/>
    <w:rsid w:val="00DA57D2"/>
    <w:rsid w:val="00DB04DE"/>
    <w:rsid w:val="00DB2A57"/>
    <w:rsid w:val="00DD5614"/>
    <w:rsid w:val="00E048C3"/>
    <w:rsid w:val="00E06473"/>
    <w:rsid w:val="00E22CE0"/>
    <w:rsid w:val="00E31337"/>
    <w:rsid w:val="00E43BA3"/>
    <w:rsid w:val="00E5024E"/>
    <w:rsid w:val="00E62B9E"/>
    <w:rsid w:val="00E90D45"/>
    <w:rsid w:val="00EA244F"/>
    <w:rsid w:val="00EA39B1"/>
    <w:rsid w:val="00ED6883"/>
    <w:rsid w:val="00EF7F30"/>
    <w:rsid w:val="00F35584"/>
    <w:rsid w:val="00F41143"/>
    <w:rsid w:val="00F43FED"/>
    <w:rsid w:val="00F456C0"/>
    <w:rsid w:val="00F732B9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C502"/>
  <w15:chartTrackingRefBased/>
  <w15:docId w15:val="{584708E5-CF9D-834A-8975-FC09ACA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5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dlmartin@tds.net</dc:creator>
  <cp:keywords/>
  <dc:description/>
  <cp:lastModifiedBy>Celeste Chasse</cp:lastModifiedBy>
  <cp:revision>2</cp:revision>
  <dcterms:created xsi:type="dcterms:W3CDTF">2022-04-18T16:16:00Z</dcterms:created>
  <dcterms:modified xsi:type="dcterms:W3CDTF">2022-04-18T16:16:00Z</dcterms:modified>
</cp:coreProperties>
</file>